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PVH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350,349.00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2,416,452.00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2,416,452.00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PVH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285 Madison Avenue, New York, NY, 10017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2416452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350349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2416452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2026-04-30T11:10:14Z</dcterms:created>
  <dcterms:modified xsi:type="dcterms:W3CDTF">2026-04-30T11:10:14Z</dcterms:modified>
</cp:coreProperties>
</file>