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PVH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693656100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693656100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3,920,821.53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4,032,040.72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4,032,040.72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693656100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4,032,040.72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4,032,040.72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PVH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285 Madison Avenue,New York,NY,USA,10017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693656100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4032040.72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4032040.72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PVH CORP. No one other person's interest in the COMMON STOCK of PVH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PVH CORP at December 31, 2025.</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2026-02-05T12:39:31Z</dcterms:created>
  <dcterms:modified xsi:type="dcterms:W3CDTF">2026-02-05T12:39:31Z</dcterms:modified>
</cp:coreProperties>
</file>