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2025-12-08T14:24:25Z</dcterms:created>
  <dcterms:modified xsi:type="dcterms:W3CDTF">2025-12-08T14:24:25Z</dcterms:modified>
</cp:coreProperties>
</file>